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FA01" w14:textId="77777777" w:rsidR="00235535" w:rsidRPr="00235535" w:rsidRDefault="00235535" w:rsidP="00235535">
      <w:pPr>
        <w:spacing w:line="256" w:lineRule="auto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235535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Čitam, zamišljam, pišem…  </w:t>
      </w:r>
    </w:p>
    <w:p w14:paraId="4839E0B3" w14:textId="21A0084C" w:rsidR="00037E55" w:rsidRPr="005D601F" w:rsidRDefault="00037E55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6F6E0093" w14:textId="5BD05A91" w:rsidR="00037E55" w:rsidRPr="00235535" w:rsidRDefault="00037E55" w:rsidP="00037E55">
      <w:pPr>
        <w:spacing w:after="0" w:line="360" w:lineRule="auto"/>
        <w:rPr>
          <w:rFonts w:ascii="Times New Roman" w:hAnsi="Times New Roman" w:cs="Times New Roman"/>
          <w:b/>
          <w:noProof/>
          <w:color w:val="220000"/>
          <w:sz w:val="20"/>
          <w:szCs w:val="20"/>
        </w:rPr>
      </w:pPr>
      <w:r w:rsidRPr="00235535">
        <w:rPr>
          <w:rFonts w:ascii="Times New Roman" w:hAnsi="Times New Roman" w:cs="Times New Roman"/>
          <w:b/>
          <w:noProof/>
          <w:color w:val="220000"/>
          <w:sz w:val="20"/>
          <w:szCs w:val="20"/>
        </w:rPr>
        <w:t>ODGOJNO-OBRAZOVNI ISHODI</w:t>
      </w:r>
    </w:p>
    <w:p w14:paraId="6A190787" w14:textId="64C1592D" w:rsidR="00037E55" w:rsidRPr="00235535" w:rsidRDefault="00037E55" w:rsidP="00037E55">
      <w:pPr>
        <w:spacing w:after="0" w:line="360" w:lineRule="auto"/>
        <w:rPr>
          <w:rFonts w:ascii="Times New Roman" w:hAnsi="Times New Roman" w:cs="Times New Roman"/>
          <w:b/>
          <w:noProof/>
          <w:color w:val="220000"/>
        </w:rPr>
      </w:pPr>
      <w:r w:rsidRPr="00235535">
        <w:rPr>
          <w:rFonts w:ascii="Times New Roman" w:hAnsi="Times New Roman" w:cs="Times New Roman"/>
          <w:b/>
          <w:noProof/>
          <w:color w:val="220000"/>
        </w:rPr>
        <w:t xml:space="preserve">Nakon današnje </w:t>
      </w:r>
      <w:r w:rsidR="004E7AAE" w:rsidRPr="00235535">
        <w:rPr>
          <w:rFonts w:ascii="Times New Roman" w:hAnsi="Times New Roman" w:cs="Times New Roman"/>
          <w:b/>
          <w:noProof/>
          <w:color w:val="220000"/>
        </w:rPr>
        <w:t>aktivnosti</w:t>
      </w:r>
      <w:r w:rsidRPr="00235535">
        <w:rPr>
          <w:rFonts w:ascii="Times New Roman" w:hAnsi="Times New Roman" w:cs="Times New Roman"/>
          <w:b/>
          <w:noProof/>
          <w:color w:val="220000"/>
        </w:rPr>
        <w:t xml:space="preserve"> moći ćeš:</w:t>
      </w:r>
    </w:p>
    <w:p w14:paraId="5D42B742" w14:textId="37F42A34" w:rsidR="00037E55" w:rsidRPr="00235535" w:rsidRDefault="00037E55" w:rsidP="00037E5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 xml:space="preserve">pisati </w:t>
      </w:r>
      <w:r w:rsidR="00C30EED" w:rsidRPr="00235535">
        <w:rPr>
          <w:rFonts w:ascii="Times New Roman" w:hAnsi="Times New Roman" w:cs="Times New Roman"/>
          <w:noProof/>
          <w:color w:val="220000"/>
        </w:rPr>
        <w:t>raspravljački</w:t>
      </w:r>
      <w:r w:rsidRPr="00235535">
        <w:rPr>
          <w:rFonts w:ascii="Times New Roman" w:hAnsi="Times New Roman" w:cs="Times New Roman"/>
          <w:noProof/>
          <w:color w:val="220000"/>
        </w:rPr>
        <w:t xml:space="preserve"> tekst</w:t>
      </w:r>
      <w:r w:rsidR="00637B5D" w:rsidRPr="00235535">
        <w:rPr>
          <w:rFonts w:ascii="Times New Roman" w:hAnsi="Times New Roman" w:cs="Times New Roman"/>
          <w:noProof/>
          <w:color w:val="220000"/>
        </w:rPr>
        <w:t xml:space="preserve"> u skladu s temom i</w:t>
      </w:r>
      <w:r w:rsidRPr="00235535">
        <w:rPr>
          <w:rFonts w:ascii="Times New Roman" w:hAnsi="Times New Roman" w:cs="Times New Roman"/>
          <w:noProof/>
          <w:color w:val="220000"/>
        </w:rPr>
        <w:t xml:space="preserve"> prema </w:t>
      </w:r>
      <w:r w:rsidR="00503317" w:rsidRPr="00235535">
        <w:rPr>
          <w:rFonts w:ascii="Times New Roman" w:hAnsi="Times New Roman" w:cs="Times New Roman"/>
          <w:noProof/>
          <w:color w:val="220000"/>
        </w:rPr>
        <w:t>planu</w:t>
      </w:r>
    </w:p>
    <w:p w14:paraId="574D1F98" w14:textId="29C8E08F" w:rsidR="009F5A00" w:rsidRPr="00235535" w:rsidRDefault="009F5A00" w:rsidP="009F5A00">
      <w:pPr>
        <w:pStyle w:val="Odlomakpopisa"/>
        <w:numPr>
          <w:ilvl w:val="0"/>
          <w:numId w:val="1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istraživati temu uzimajući u obzir različite dokaze, primjere i iskustva</w:t>
      </w:r>
    </w:p>
    <w:p w14:paraId="44C1F0B8" w14:textId="21F79027" w:rsidR="009F5A00" w:rsidRPr="00235535" w:rsidRDefault="009F5A00" w:rsidP="009F5A00">
      <w:pPr>
        <w:pStyle w:val="Odlomakpopisa"/>
        <w:numPr>
          <w:ilvl w:val="0"/>
          <w:numId w:val="1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jasno izražavati stav i oblikovati temu iznoseći predodžbe, misli, znanja, asocijacije, stavove, prosudbe, iskustva i osjećaje</w:t>
      </w:r>
    </w:p>
    <w:p w14:paraId="5F3CAF43" w14:textId="44729F25" w:rsidR="009F5A00" w:rsidRPr="00235535" w:rsidRDefault="009F5A00" w:rsidP="009F5A00">
      <w:pPr>
        <w:pStyle w:val="Odlomakpopisa"/>
        <w:numPr>
          <w:ilvl w:val="0"/>
          <w:numId w:val="1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određuivati način pristupa temi i s tim uskladiti stilski izraz</w:t>
      </w:r>
    </w:p>
    <w:p w14:paraId="361C972D" w14:textId="5923D900" w:rsidR="009F5A00" w:rsidRPr="00235535" w:rsidRDefault="009F5A00" w:rsidP="009F5A00">
      <w:pPr>
        <w:pStyle w:val="Odlomakpopisa"/>
        <w:numPr>
          <w:ilvl w:val="0"/>
          <w:numId w:val="1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pisati tekst s prepoznatljivom komunikacijskom funkcijom u kojem dolaze do izražaja: svjesnost i proces razlaganja zamisli</w:t>
      </w:r>
    </w:p>
    <w:p w14:paraId="19AAAA48" w14:textId="31F4299E" w:rsidR="00037E55" w:rsidRDefault="00037E55">
      <w:pPr>
        <w:rPr>
          <w:rFonts w:ascii="Times New Roman" w:hAnsi="Times New Roman" w:cs="Times New Roman"/>
          <w:sz w:val="24"/>
          <w:szCs w:val="24"/>
        </w:rPr>
      </w:pPr>
    </w:p>
    <w:p w14:paraId="2E07F5DA" w14:textId="6F72B54B" w:rsidR="005528EB" w:rsidRPr="00037E55" w:rsidRDefault="00037E5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37E55">
        <w:rPr>
          <w:rFonts w:ascii="Times New Roman" w:hAnsi="Times New Roman" w:cs="Times New Roman"/>
          <w:b/>
          <w:bCs/>
          <w:sz w:val="20"/>
          <w:szCs w:val="20"/>
        </w:rPr>
        <w:t>OPIS AKTIVNOSTI</w:t>
      </w:r>
    </w:p>
    <w:p w14:paraId="30B9D464" w14:textId="737A2E2D" w:rsidR="00DE3A6C" w:rsidRPr="005528EB" w:rsidRDefault="005D601F" w:rsidP="005D601F">
      <w:pPr>
        <w:pStyle w:val="Odlomakpopisa"/>
        <w:numPr>
          <w:ilvl w:val="0"/>
          <w:numId w:val="6"/>
        </w:num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Pročitaj pjesmu Dobriše Cesarića </w:t>
      </w:r>
      <w:r w:rsidRPr="005D6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Proljeće koje nije moje</w:t>
      </w:r>
      <w:r w:rsidR="00552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14A6783" w14:textId="4C9F40D8" w:rsidR="005528EB" w:rsidRPr="00940CD2" w:rsidRDefault="005528EB" w:rsidP="005528EB">
      <w:pPr>
        <w:pStyle w:val="Odlomakpopisa"/>
        <w:tabs>
          <w:tab w:val="left" w:pos="5700"/>
        </w:tabs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Pjesmu pročitaj nekoliko puta naglas i u sebi. </w:t>
      </w:r>
    </w:p>
    <w:p w14:paraId="52DDC03D" w14:textId="77777777" w:rsidR="00940CD2" w:rsidRPr="000C2DD3" w:rsidRDefault="00940CD2" w:rsidP="00940CD2">
      <w:pPr>
        <w:pStyle w:val="Odlomakpopisa"/>
        <w:tabs>
          <w:tab w:val="left" w:pos="5700"/>
        </w:tabs>
        <w:ind w:left="786"/>
        <w:rPr>
          <w:rFonts w:ascii="Times New Roman" w:hAnsi="Times New Roman" w:cs="Times New Roman"/>
          <w:sz w:val="24"/>
          <w:szCs w:val="24"/>
        </w:rPr>
      </w:pPr>
    </w:p>
    <w:p w14:paraId="586F871E" w14:textId="1AFC901F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0CD2">
        <w:rPr>
          <w:rFonts w:ascii="Times New Roman" w:hAnsi="Times New Roman" w:cs="Times New Roman"/>
          <w:b/>
          <w:bCs/>
          <w:sz w:val="24"/>
          <w:szCs w:val="24"/>
        </w:rPr>
        <w:t>Proljeće koje nije moje</w:t>
      </w:r>
    </w:p>
    <w:p w14:paraId="3D744DD8" w14:textId="77777777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14:paraId="499F5EF1" w14:textId="6631B1BA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Ja ne vidim od svoje sjene </w:t>
      </w:r>
    </w:p>
    <w:p w14:paraId="020A239D" w14:textId="1B7C1CD1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>Ni sunca, ni te mlade boje.</w:t>
      </w:r>
    </w:p>
    <w:p w14:paraId="5A04EC44" w14:textId="036A3527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Proljeće svuda sja i cvate, </w:t>
      </w:r>
    </w:p>
    <w:p w14:paraId="09E8C952" w14:textId="1C85C7A0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Al ono nigdje nije moje. </w:t>
      </w:r>
    </w:p>
    <w:p w14:paraId="42800663" w14:textId="77777777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14:paraId="4481D543" w14:textId="53481047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Ne živim u njem, već sa strane. </w:t>
      </w:r>
    </w:p>
    <w:p w14:paraId="43DF4840" w14:textId="0EA554C1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I kuda god mi noga krene </w:t>
      </w:r>
    </w:p>
    <w:p w14:paraId="67E3A214" w14:textId="77B1253C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Na svim je putevima radost, </w:t>
      </w:r>
    </w:p>
    <w:p w14:paraId="22CDC983" w14:textId="61EE66AE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A sva je radost izvan mene. </w:t>
      </w:r>
    </w:p>
    <w:p w14:paraId="4BB85DD0" w14:textId="77777777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14:paraId="7AF3C961" w14:textId="11E61308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>Bez pokoja sam. Kakvom tugom</w:t>
      </w:r>
    </w:p>
    <w:p w14:paraId="75817FC0" w14:textId="4274CA03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Kažnjava život svog bjegunca! </w:t>
      </w:r>
    </w:p>
    <w:p w14:paraId="040EF026" w14:textId="1576A019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Nijedna zraka nije moja </w:t>
      </w:r>
    </w:p>
    <w:p w14:paraId="4C1F9DF9" w14:textId="4DA6F73E" w:rsid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>Od ovog svima danog sunca.</w:t>
      </w:r>
    </w:p>
    <w:p w14:paraId="1967E762" w14:textId="77777777" w:rsidR="00716F53" w:rsidRPr="00940CD2" w:rsidRDefault="00716F53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14:paraId="2C76E5B9" w14:textId="03B89E75"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Pr="00940CD2">
        <w:rPr>
          <w:rFonts w:ascii="Times New Roman" w:hAnsi="Times New Roman" w:cs="Times New Roman"/>
          <w:i/>
          <w:iCs/>
          <w:sz w:val="24"/>
          <w:szCs w:val="24"/>
        </w:rPr>
        <w:t xml:space="preserve">Dobriša Cesarić </w:t>
      </w:r>
    </w:p>
    <w:p w14:paraId="04AC374D" w14:textId="3FFCC103" w:rsidR="00E65B44" w:rsidRDefault="00E65B44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14:paraId="5E855CBD" w14:textId="0F9D48A2" w:rsidR="00940CD2" w:rsidRPr="00716F53" w:rsidRDefault="00CD133F" w:rsidP="00940CD2">
      <w:pPr>
        <w:pStyle w:val="Odlomakpopisa"/>
        <w:numPr>
          <w:ilvl w:val="0"/>
          <w:numId w:val="6"/>
        </w:numPr>
        <w:tabs>
          <w:tab w:val="left" w:pos="249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6F53">
        <w:rPr>
          <w:rFonts w:ascii="Times New Roman" w:hAnsi="Times New Roman" w:cs="Times New Roman"/>
          <w:b/>
          <w:bCs/>
          <w:sz w:val="24"/>
          <w:szCs w:val="24"/>
        </w:rPr>
        <w:t>Napiši osvrt o Cesarićevoj pjesmi</w:t>
      </w:r>
      <w:r w:rsidR="00332EC1" w:rsidRPr="00716F53">
        <w:rPr>
          <w:rFonts w:ascii="Times New Roman" w:hAnsi="Times New Roman" w:cs="Times New Roman"/>
          <w:b/>
          <w:bCs/>
          <w:sz w:val="24"/>
          <w:szCs w:val="24"/>
        </w:rPr>
        <w:t xml:space="preserve"> tako da u njemu budu zastupljene ove odrednice: </w:t>
      </w:r>
    </w:p>
    <w:p w14:paraId="65D3EFA2" w14:textId="3F2389CF" w:rsidR="00EB51E4" w:rsidRDefault="0086469F" w:rsidP="00332EC1">
      <w:pPr>
        <w:pStyle w:val="Odlomakpopisa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B51E4">
        <w:rPr>
          <w:rFonts w:ascii="Times New Roman" w:hAnsi="Times New Roman" w:cs="Times New Roman"/>
          <w:sz w:val="24"/>
          <w:szCs w:val="24"/>
        </w:rPr>
        <w:t>utor, naziv i vrsta djela</w:t>
      </w:r>
    </w:p>
    <w:p w14:paraId="23F4DC59" w14:textId="74A92334" w:rsidR="00EB51E4" w:rsidRDefault="0086469F" w:rsidP="00332EC1">
      <w:pPr>
        <w:pStyle w:val="Odlomakpopisa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 prikaz </w:t>
      </w:r>
      <w:r w:rsidR="00ED2DFE">
        <w:rPr>
          <w:rFonts w:ascii="Times New Roman" w:hAnsi="Times New Roman" w:cs="Times New Roman"/>
          <w:sz w:val="24"/>
          <w:szCs w:val="24"/>
        </w:rPr>
        <w:t xml:space="preserve">djela (tema, </w:t>
      </w:r>
      <w:r w:rsidR="00ED3C80">
        <w:rPr>
          <w:rFonts w:ascii="Times New Roman" w:hAnsi="Times New Roman" w:cs="Times New Roman"/>
          <w:sz w:val="24"/>
          <w:szCs w:val="24"/>
        </w:rPr>
        <w:t xml:space="preserve">stil pisanja, </w:t>
      </w:r>
      <w:r w:rsidR="00AD5943">
        <w:rPr>
          <w:rFonts w:ascii="Times New Roman" w:hAnsi="Times New Roman" w:cs="Times New Roman"/>
          <w:sz w:val="24"/>
          <w:szCs w:val="24"/>
        </w:rPr>
        <w:t>oblik i vrsta pjesme</w:t>
      </w:r>
      <w:r w:rsidR="00FB2D62">
        <w:rPr>
          <w:rFonts w:ascii="Times New Roman" w:hAnsi="Times New Roman" w:cs="Times New Roman"/>
          <w:sz w:val="24"/>
          <w:szCs w:val="24"/>
        </w:rPr>
        <w:t>, osnovna misao pjesme</w:t>
      </w:r>
      <w:r w:rsidR="00ED2DFE">
        <w:rPr>
          <w:rFonts w:ascii="Times New Roman" w:hAnsi="Times New Roman" w:cs="Times New Roman"/>
          <w:sz w:val="24"/>
          <w:szCs w:val="24"/>
        </w:rPr>
        <w:t>)</w:t>
      </w:r>
    </w:p>
    <w:p w14:paraId="1FF83B6E" w14:textId="129E0AF6" w:rsidR="00332EC1" w:rsidRDefault="009364D7" w:rsidP="00332EC1">
      <w:pPr>
        <w:pStyle w:val="Odlomakpopisa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</w:t>
      </w:r>
      <w:r w:rsidR="000F01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17C">
        <w:rPr>
          <w:rFonts w:ascii="Times New Roman" w:hAnsi="Times New Roman" w:cs="Times New Roman"/>
          <w:sz w:val="24"/>
          <w:szCs w:val="24"/>
        </w:rPr>
        <w:t>doživljaj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17C">
        <w:rPr>
          <w:rFonts w:ascii="Times New Roman" w:hAnsi="Times New Roman" w:cs="Times New Roman"/>
          <w:sz w:val="24"/>
          <w:szCs w:val="24"/>
        </w:rPr>
        <w:t>djela</w:t>
      </w:r>
      <w:r w:rsidR="00DC5A72">
        <w:rPr>
          <w:rFonts w:ascii="Times New Roman" w:hAnsi="Times New Roman" w:cs="Times New Roman"/>
          <w:sz w:val="24"/>
          <w:szCs w:val="24"/>
        </w:rPr>
        <w:t xml:space="preserve"> (slikovit i subjektivan izričaj)</w:t>
      </w:r>
    </w:p>
    <w:p w14:paraId="56B7DCBE" w14:textId="2DF5AF27" w:rsidR="009364D7" w:rsidRDefault="00A33201" w:rsidP="00332EC1">
      <w:pPr>
        <w:pStyle w:val="Odlomakpopisa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kritičke prosudbe o djelu</w:t>
      </w:r>
    </w:p>
    <w:p w14:paraId="030DBB40" w14:textId="77777777" w:rsidR="00C860D6" w:rsidRDefault="00C860D6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p w14:paraId="66740302" w14:textId="42BA6050" w:rsidR="00030BDB" w:rsidRDefault="0081382E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Pišući osvrt</w:t>
      </w:r>
      <w:r w:rsidR="00257387">
        <w:rPr>
          <w:rFonts w:ascii="Times New Roman" w:hAnsi="Times New Roman" w:cs="Times New Roman"/>
          <w:sz w:val="24"/>
          <w:szCs w:val="24"/>
        </w:rPr>
        <w:t xml:space="preserve">, usmjeri se na pojedinost </w:t>
      </w:r>
      <w:r w:rsidR="007757FD">
        <w:rPr>
          <w:rFonts w:ascii="Times New Roman" w:hAnsi="Times New Roman" w:cs="Times New Roman"/>
          <w:sz w:val="24"/>
          <w:szCs w:val="24"/>
        </w:rPr>
        <w:t xml:space="preserve">koju želiš naglasiti ili izdvojiti. </w:t>
      </w:r>
    </w:p>
    <w:p w14:paraId="7E19BB8E" w14:textId="567ED299" w:rsidR="00C860D6" w:rsidRDefault="00B13029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tome ti može pomoći</w:t>
      </w:r>
      <w:r w:rsidR="0017312A">
        <w:rPr>
          <w:rFonts w:ascii="Times New Roman" w:hAnsi="Times New Roman" w:cs="Times New Roman"/>
          <w:sz w:val="24"/>
          <w:szCs w:val="24"/>
        </w:rPr>
        <w:t xml:space="preserve"> par detalja iz pjesnikova života koje možeš pronaći preko poveznice </w:t>
      </w:r>
      <w:hyperlink r:id="rId5" w:history="1">
        <w:r w:rsidR="0017312A" w:rsidRPr="001815FE">
          <w:rPr>
            <w:rStyle w:val="Hiperveza"/>
            <w:rFonts w:ascii="Times New Roman" w:hAnsi="Times New Roman" w:cs="Times New Roman"/>
            <w:sz w:val="24"/>
            <w:szCs w:val="24"/>
          </w:rPr>
          <w:t>http://info.hazu.hr/hr/clanovi_akademije/osobne_stranice/dcesaric</w:t>
        </w:r>
      </w:hyperlink>
      <w:r w:rsidR="001731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81D62" w14:textId="77777777" w:rsidR="009B4BC4" w:rsidRDefault="009B4BC4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p w14:paraId="3B972A16" w14:textId="3830AB30" w:rsidR="003C14B3" w:rsidRPr="005528EB" w:rsidRDefault="00AE47D2" w:rsidP="00692419">
      <w:pPr>
        <w:pStyle w:val="Odlomakpopisa"/>
        <w:numPr>
          <w:ilvl w:val="0"/>
          <w:numId w:val="6"/>
        </w:num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F1140">
        <w:rPr>
          <w:rFonts w:ascii="Times New Roman" w:hAnsi="Times New Roman" w:cs="Times New Roman"/>
          <w:b/>
          <w:bCs/>
          <w:sz w:val="24"/>
          <w:szCs w:val="24"/>
        </w:rPr>
        <w:t xml:space="preserve">Nakon pisanja provjeri je li tvoj </w:t>
      </w:r>
      <w:r w:rsidR="00472A95">
        <w:rPr>
          <w:rFonts w:ascii="Times New Roman" w:hAnsi="Times New Roman" w:cs="Times New Roman"/>
          <w:b/>
          <w:bCs/>
          <w:sz w:val="24"/>
          <w:szCs w:val="24"/>
        </w:rPr>
        <w:t xml:space="preserve">osvrt </w:t>
      </w:r>
      <w:r w:rsidR="00471804">
        <w:rPr>
          <w:rFonts w:ascii="Times New Roman" w:hAnsi="Times New Roman" w:cs="Times New Roman"/>
          <w:b/>
          <w:bCs/>
          <w:sz w:val="24"/>
          <w:szCs w:val="24"/>
        </w:rPr>
        <w:t>cjelovit</w:t>
      </w:r>
      <w:r w:rsidR="007519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3A9C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Uz svaku tvrdnju stavi </w:t>
      </w:r>
      <w:r w:rsidR="00C23A9C" w:rsidRPr="00C23A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23A9C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166" w:rsidRPr="00751993">
        <w:rPr>
          <w:rFonts w:ascii="Times New Roman" w:hAnsi="Times New Roman" w:cs="Times New Roman"/>
          <w:b/>
          <w:bCs/>
          <w:sz w:val="24"/>
          <w:szCs w:val="24"/>
        </w:rPr>
        <w:t>ako si ostvario zadatak, ako nisi</w:t>
      </w:r>
      <w:r w:rsidR="00EC17DB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, stavi </w:t>
      </w:r>
      <w:r w:rsidR="00EC17DB" w:rsidRPr="00EC1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EC17DB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. Ako ne možeš procijeniti </w:t>
      </w:r>
      <w:r w:rsidR="00CF69D6" w:rsidRPr="00751993">
        <w:rPr>
          <w:rFonts w:ascii="Times New Roman" w:hAnsi="Times New Roman" w:cs="Times New Roman"/>
          <w:b/>
          <w:bCs/>
          <w:sz w:val="24"/>
          <w:szCs w:val="24"/>
        </w:rPr>
        <w:t>kako si obavio posao</w:t>
      </w:r>
      <w:r w:rsidR="00E979C9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, stavi </w:t>
      </w:r>
      <w:r w:rsidR="00E979C9" w:rsidRPr="00692419">
        <w:rPr>
          <w:sz w:val="32"/>
          <w:szCs w:val="32"/>
          <w:shd w:val="clear" w:color="auto" w:fill="FFFFFF" w:themeFill="background1"/>
        </w:rPr>
        <w:sym w:font="Wingdings" w:char="F04B"/>
      </w:r>
      <w:r w:rsidR="00692419" w:rsidRPr="00751993"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t>.</w:t>
      </w:r>
    </w:p>
    <w:p w14:paraId="3E2434B1" w14:textId="77777777" w:rsidR="005528EB" w:rsidRPr="00751993" w:rsidRDefault="005528EB" w:rsidP="005528EB">
      <w:pPr>
        <w:pStyle w:val="Odlomakpopisa"/>
        <w:tabs>
          <w:tab w:val="left" w:pos="5700"/>
        </w:tabs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E3698" w14:textId="6C412B59" w:rsidR="003C14B3" w:rsidRDefault="003C14B3" w:rsidP="003C14B3">
      <w:pPr>
        <w:pStyle w:val="Odlomakpopisa"/>
        <w:tabs>
          <w:tab w:val="left" w:pos="5700"/>
        </w:tabs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067" w:type="dxa"/>
        <w:tblInd w:w="414" w:type="dxa"/>
        <w:tblLook w:val="04A0" w:firstRow="1" w:lastRow="0" w:firstColumn="1" w:lastColumn="0" w:noHBand="0" w:noVBand="1"/>
      </w:tblPr>
      <w:tblGrid>
        <w:gridCol w:w="8364"/>
        <w:gridCol w:w="703"/>
      </w:tblGrid>
      <w:tr w:rsidR="008E7D75" w14:paraId="765F9E7C" w14:textId="77777777" w:rsidTr="00716F53">
        <w:tc>
          <w:tcPr>
            <w:tcW w:w="9067" w:type="dxa"/>
            <w:gridSpan w:val="2"/>
            <w:shd w:val="clear" w:color="auto" w:fill="E2EFD9" w:themeFill="accent6" w:themeFillTint="33"/>
          </w:tcPr>
          <w:p w14:paraId="0F76E9E4" w14:textId="77777777" w:rsidR="00692419" w:rsidRDefault="008E7D75" w:rsidP="00692419">
            <w:pPr>
              <w:pStyle w:val="Odlomakpopisa"/>
              <w:tabs>
                <w:tab w:val="left" w:pos="57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Pisanje </w:t>
            </w:r>
            <w:r w:rsidR="00FD4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osvrta</w:t>
            </w:r>
          </w:p>
          <w:p w14:paraId="32F4DA18" w14:textId="04320F05" w:rsidR="00846D5B" w:rsidRDefault="00846D5B" w:rsidP="00692419">
            <w:pPr>
              <w:pStyle w:val="Odlomakpopisa"/>
              <w:tabs>
                <w:tab w:val="left" w:pos="57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14:paraId="2955A9D7" w14:textId="77777777" w:rsidTr="00716F53">
        <w:tc>
          <w:tcPr>
            <w:tcW w:w="8364" w:type="dxa"/>
          </w:tcPr>
          <w:p w14:paraId="692AC498" w14:textId="5BC6A697" w:rsidR="008E7D75" w:rsidRDefault="005E766E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Napisao sam cjelovit tekst u </w:t>
            </w:r>
            <w:r w:rsidR="000F3E2D">
              <w:rPr>
                <w:rFonts w:ascii="Times New Roman" w:hAnsi="Times New Roman" w:cs="Times New Roman"/>
                <w:sz w:val="24"/>
                <w:szCs w:val="24"/>
              </w:rPr>
              <w:t xml:space="preserve">kojemu sam iznio </w:t>
            </w:r>
            <w:r w:rsidR="009B5B8F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r w:rsidR="006647A0">
              <w:rPr>
                <w:rFonts w:ascii="Times New Roman" w:hAnsi="Times New Roman" w:cs="Times New Roman"/>
                <w:sz w:val="24"/>
                <w:szCs w:val="24"/>
              </w:rPr>
              <w:t xml:space="preserve">ni doživljaj </w:t>
            </w:r>
            <w:r w:rsidR="00EA1F92">
              <w:rPr>
                <w:rFonts w:ascii="Times New Roman" w:hAnsi="Times New Roman" w:cs="Times New Roman"/>
                <w:sz w:val="24"/>
                <w:szCs w:val="24"/>
              </w:rPr>
              <w:t>o pjesmi</w:t>
            </w:r>
            <w:r w:rsidR="009B5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4FFE19" w14:textId="1A3472F4" w:rsidR="00846D5B" w:rsidRPr="009A43A3" w:rsidRDefault="00846D5B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10D3D316" w14:textId="77777777" w:rsidR="008E7D75" w:rsidRDefault="008E7D75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14:paraId="78395511" w14:textId="77777777" w:rsidTr="00716F53">
        <w:tc>
          <w:tcPr>
            <w:tcW w:w="8364" w:type="dxa"/>
          </w:tcPr>
          <w:p w14:paraId="23C97FA1" w14:textId="77777777" w:rsidR="00FC06D6" w:rsidRDefault="00A943B5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mome tekstu prevladava </w:t>
            </w:r>
            <w:r w:rsidR="00DF0C40">
              <w:rPr>
                <w:rFonts w:ascii="Times New Roman" w:hAnsi="Times New Roman" w:cs="Times New Roman"/>
                <w:sz w:val="24"/>
                <w:szCs w:val="24"/>
              </w:rPr>
              <w:t xml:space="preserve">slikovit izraz i preneseno značenje. </w:t>
            </w:r>
          </w:p>
          <w:p w14:paraId="56617572" w14:textId="28C4DFC6" w:rsidR="00846D5B" w:rsidRPr="009A43A3" w:rsidRDefault="00846D5B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3E3762B" w14:textId="77777777" w:rsidR="008E7D75" w:rsidRDefault="008E7D75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14:paraId="79B8DAAC" w14:textId="77777777" w:rsidTr="00716F53">
        <w:tc>
          <w:tcPr>
            <w:tcW w:w="8364" w:type="dxa"/>
          </w:tcPr>
          <w:p w14:paraId="5F78571C" w14:textId="15492517" w:rsidR="008E7D75" w:rsidRDefault="006C632B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Iznio sam subjektivnu prosudbu </w:t>
            </w:r>
            <w:r w:rsidR="001A3959">
              <w:rPr>
                <w:rFonts w:ascii="Times New Roman" w:hAnsi="Times New Roman" w:cs="Times New Roman"/>
                <w:sz w:val="24"/>
                <w:szCs w:val="24"/>
              </w:rPr>
              <w:t>pjesme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815A59" w14:textId="0B7D42CD" w:rsidR="00FC06D6" w:rsidRPr="009A43A3" w:rsidRDefault="00FC06D6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F73D4D5" w14:textId="77777777" w:rsidR="008E7D75" w:rsidRDefault="008E7D75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14:paraId="0D9CC8D0" w14:textId="77777777" w:rsidTr="00716F53">
        <w:tc>
          <w:tcPr>
            <w:tcW w:w="8364" w:type="dxa"/>
          </w:tcPr>
          <w:p w14:paraId="47AF1F5A" w14:textId="21036588" w:rsidR="008E7D75" w:rsidRDefault="001624B4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Posebno sam se osvrnuo na nekoliko </w:t>
            </w:r>
            <w:r w:rsidR="008B02B3">
              <w:rPr>
                <w:rFonts w:ascii="Times New Roman" w:hAnsi="Times New Roman" w:cs="Times New Roman"/>
                <w:sz w:val="24"/>
                <w:szCs w:val="24"/>
              </w:rPr>
              <w:t xml:space="preserve">upečatljivih pojedinosti iz </w:t>
            </w:r>
            <w:r w:rsidR="00AC038C">
              <w:rPr>
                <w:rFonts w:ascii="Times New Roman" w:hAnsi="Times New Roman" w:cs="Times New Roman"/>
                <w:sz w:val="24"/>
                <w:szCs w:val="24"/>
              </w:rPr>
              <w:t>pjesme</w:t>
            </w:r>
            <w:r w:rsidR="008B0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A9FCE2" w14:textId="2CE77CE5" w:rsidR="00716F53" w:rsidRPr="009A43A3" w:rsidRDefault="00716F53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B574271" w14:textId="77777777" w:rsidR="008E7D75" w:rsidRDefault="008E7D75" w:rsidP="003C14B3">
            <w:pPr>
              <w:pStyle w:val="Odlomakpopisa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3953B6" w14:textId="7F982ED3" w:rsidR="005528EB" w:rsidRDefault="005528EB" w:rsidP="005528EB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C495336" w14:textId="77777777" w:rsidR="009C2C3E" w:rsidRPr="005528EB" w:rsidRDefault="009C2C3E" w:rsidP="005528EB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68CE23" w14:textId="2701B58E" w:rsidR="00751993" w:rsidRDefault="00751993" w:rsidP="001F2BB0">
      <w:pPr>
        <w:pStyle w:val="Odlomakpopisa"/>
        <w:numPr>
          <w:ilvl w:val="0"/>
          <w:numId w:val="6"/>
        </w:num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Prema potrebi doradi, skrati, dopuni ili jezično dotjeraj napisano </w:t>
      </w:r>
      <w:r w:rsidRPr="00CF1140">
        <w:rPr>
          <w:rFonts w:ascii="Times New Roman" w:hAnsi="Times New Roman" w:cs="Times New Roman"/>
          <w:b/>
          <w:bCs/>
          <w:sz w:val="24"/>
          <w:szCs w:val="24"/>
        </w:rPr>
        <w:t xml:space="preserve">te pošalji </w:t>
      </w:r>
      <w:r w:rsidR="00E47BEC">
        <w:rPr>
          <w:rFonts w:ascii="Times New Roman" w:hAnsi="Times New Roman" w:cs="Times New Roman"/>
          <w:b/>
          <w:bCs/>
          <w:sz w:val="24"/>
          <w:szCs w:val="24"/>
        </w:rPr>
        <w:t>osvrt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1140">
        <w:rPr>
          <w:rFonts w:ascii="Times New Roman" w:hAnsi="Times New Roman" w:cs="Times New Roman"/>
          <w:b/>
          <w:bCs/>
          <w:sz w:val="24"/>
          <w:szCs w:val="24"/>
        </w:rPr>
        <w:t>učiteljici</w:t>
      </w:r>
      <w:r w:rsidR="00ED45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9ED145" w14:textId="6760D184"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52B3F6" w14:textId="67CE9345"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F4B307" w14:textId="18850224"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1AFD673" w14:textId="11C2DC89"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B9336AD" w14:textId="59A592EB"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0215D1" w14:textId="77777777" w:rsidR="00A33C65" w:rsidRP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DCC673F" w14:textId="572C5350" w:rsidR="001628DF" w:rsidRPr="00124964" w:rsidRDefault="001628DF" w:rsidP="00124964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sectPr w:rsidR="001628DF" w:rsidRPr="00124964" w:rsidSect="003E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F8F"/>
    <w:multiLevelType w:val="hybridMultilevel"/>
    <w:tmpl w:val="4CE45E8E"/>
    <w:lvl w:ilvl="0" w:tplc="041A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18E4961"/>
    <w:multiLevelType w:val="hybridMultilevel"/>
    <w:tmpl w:val="649C1A1C"/>
    <w:lvl w:ilvl="0" w:tplc="CE5410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08141B"/>
    <w:multiLevelType w:val="hybridMultilevel"/>
    <w:tmpl w:val="20BC1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B2116"/>
    <w:multiLevelType w:val="hybridMultilevel"/>
    <w:tmpl w:val="6CD4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6B04"/>
    <w:multiLevelType w:val="hybridMultilevel"/>
    <w:tmpl w:val="77429EF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562D3"/>
    <w:multiLevelType w:val="hybridMultilevel"/>
    <w:tmpl w:val="AFDABE68"/>
    <w:lvl w:ilvl="0" w:tplc="C62E50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70668F6"/>
    <w:multiLevelType w:val="hybridMultilevel"/>
    <w:tmpl w:val="FF448690"/>
    <w:lvl w:ilvl="0" w:tplc="FA9A78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B3840"/>
    <w:multiLevelType w:val="hybridMultilevel"/>
    <w:tmpl w:val="BAF86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55"/>
    <w:rsid w:val="00010343"/>
    <w:rsid w:val="000173B1"/>
    <w:rsid w:val="00030BDB"/>
    <w:rsid w:val="000332EB"/>
    <w:rsid w:val="00037E55"/>
    <w:rsid w:val="00045A56"/>
    <w:rsid w:val="0004772E"/>
    <w:rsid w:val="0005090C"/>
    <w:rsid w:val="00063E1B"/>
    <w:rsid w:val="00067E4D"/>
    <w:rsid w:val="00094800"/>
    <w:rsid w:val="000A4A75"/>
    <w:rsid w:val="000B5279"/>
    <w:rsid w:val="000B5945"/>
    <w:rsid w:val="000C2DD3"/>
    <w:rsid w:val="000E481F"/>
    <w:rsid w:val="000E644F"/>
    <w:rsid w:val="000F017C"/>
    <w:rsid w:val="000F3E2D"/>
    <w:rsid w:val="001150CA"/>
    <w:rsid w:val="00122264"/>
    <w:rsid w:val="001247AC"/>
    <w:rsid w:val="00124964"/>
    <w:rsid w:val="00125530"/>
    <w:rsid w:val="00125A19"/>
    <w:rsid w:val="00132177"/>
    <w:rsid w:val="001624B4"/>
    <w:rsid w:val="001628DF"/>
    <w:rsid w:val="0016332B"/>
    <w:rsid w:val="00171186"/>
    <w:rsid w:val="0017312A"/>
    <w:rsid w:val="0017785C"/>
    <w:rsid w:val="001A2126"/>
    <w:rsid w:val="001A3959"/>
    <w:rsid w:val="001C75C1"/>
    <w:rsid w:val="001D0E99"/>
    <w:rsid w:val="001F12E8"/>
    <w:rsid w:val="001F2BB0"/>
    <w:rsid w:val="00205444"/>
    <w:rsid w:val="00235535"/>
    <w:rsid w:val="00255B7D"/>
    <w:rsid w:val="00257387"/>
    <w:rsid w:val="0026768A"/>
    <w:rsid w:val="00274382"/>
    <w:rsid w:val="0027580C"/>
    <w:rsid w:val="00277B58"/>
    <w:rsid w:val="002844E2"/>
    <w:rsid w:val="00285E06"/>
    <w:rsid w:val="00287413"/>
    <w:rsid w:val="002903F2"/>
    <w:rsid w:val="002A3439"/>
    <w:rsid w:val="002C4481"/>
    <w:rsid w:val="002D295C"/>
    <w:rsid w:val="002D7621"/>
    <w:rsid w:val="002F0C19"/>
    <w:rsid w:val="00305A4D"/>
    <w:rsid w:val="003200DD"/>
    <w:rsid w:val="0032262D"/>
    <w:rsid w:val="00332EC1"/>
    <w:rsid w:val="00341363"/>
    <w:rsid w:val="00363868"/>
    <w:rsid w:val="003761C6"/>
    <w:rsid w:val="0037683B"/>
    <w:rsid w:val="00383295"/>
    <w:rsid w:val="003842F7"/>
    <w:rsid w:val="003B1E05"/>
    <w:rsid w:val="003B3D39"/>
    <w:rsid w:val="003B5C7E"/>
    <w:rsid w:val="003C14B3"/>
    <w:rsid w:val="003C2AD7"/>
    <w:rsid w:val="003D4115"/>
    <w:rsid w:val="003E7122"/>
    <w:rsid w:val="00460163"/>
    <w:rsid w:val="004604EA"/>
    <w:rsid w:val="004608E6"/>
    <w:rsid w:val="00463074"/>
    <w:rsid w:val="00471804"/>
    <w:rsid w:val="00472A95"/>
    <w:rsid w:val="00490955"/>
    <w:rsid w:val="004B4FCA"/>
    <w:rsid w:val="004C418C"/>
    <w:rsid w:val="004D6563"/>
    <w:rsid w:val="004D7998"/>
    <w:rsid w:val="004E7AAE"/>
    <w:rsid w:val="004F4CCC"/>
    <w:rsid w:val="00503317"/>
    <w:rsid w:val="005120B7"/>
    <w:rsid w:val="0053590E"/>
    <w:rsid w:val="00537C37"/>
    <w:rsid w:val="00540FA7"/>
    <w:rsid w:val="00544572"/>
    <w:rsid w:val="00546B79"/>
    <w:rsid w:val="005528EB"/>
    <w:rsid w:val="00556A41"/>
    <w:rsid w:val="00571CCD"/>
    <w:rsid w:val="0059474E"/>
    <w:rsid w:val="005C3BF0"/>
    <w:rsid w:val="005C7625"/>
    <w:rsid w:val="005D601F"/>
    <w:rsid w:val="005E766E"/>
    <w:rsid w:val="00617788"/>
    <w:rsid w:val="00637995"/>
    <w:rsid w:val="00637B5D"/>
    <w:rsid w:val="0065154E"/>
    <w:rsid w:val="006647A0"/>
    <w:rsid w:val="00676CC2"/>
    <w:rsid w:val="006872AF"/>
    <w:rsid w:val="00687B1B"/>
    <w:rsid w:val="00692419"/>
    <w:rsid w:val="006976F2"/>
    <w:rsid w:val="006C632B"/>
    <w:rsid w:val="006E22AA"/>
    <w:rsid w:val="006F6580"/>
    <w:rsid w:val="00702FD9"/>
    <w:rsid w:val="00715F1E"/>
    <w:rsid w:val="00716F53"/>
    <w:rsid w:val="00716FFA"/>
    <w:rsid w:val="00722C5C"/>
    <w:rsid w:val="00737804"/>
    <w:rsid w:val="00751993"/>
    <w:rsid w:val="007757FD"/>
    <w:rsid w:val="00793F9C"/>
    <w:rsid w:val="007973A2"/>
    <w:rsid w:val="007D73EC"/>
    <w:rsid w:val="008001DA"/>
    <w:rsid w:val="0081382E"/>
    <w:rsid w:val="008249DE"/>
    <w:rsid w:val="00846D5B"/>
    <w:rsid w:val="0086469F"/>
    <w:rsid w:val="00887435"/>
    <w:rsid w:val="008B02B3"/>
    <w:rsid w:val="008C357D"/>
    <w:rsid w:val="008E7D75"/>
    <w:rsid w:val="009004AD"/>
    <w:rsid w:val="00905917"/>
    <w:rsid w:val="00910228"/>
    <w:rsid w:val="009364D7"/>
    <w:rsid w:val="00940CD2"/>
    <w:rsid w:val="00955E3C"/>
    <w:rsid w:val="00956CA0"/>
    <w:rsid w:val="009804B4"/>
    <w:rsid w:val="0099402B"/>
    <w:rsid w:val="009A43A3"/>
    <w:rsid w:val="009B4BC4"/>
    <w:rsid w:val="009B5B8F"/>
    <w:rsid w:val="009C2C3E"/>
    <w:rsid w:val="009C5DE1"/>
    <w:rsid w:val="009C717F"/>
    <w:rsid w:val="009F5A00"/>
    <w:rsid w:val="00A07590"/>
    <w:rsid w:val="00A12230"/>
    <w:rsid w:val="00A169E4"/>
    <w:rsid w:val="00A2462F"/>
    <w:rsid w:val="00A33201"/>
    <w:rsid w:val="00A33C65"/>
    <w:rsid w:val="00A65166"/>
    <w:rsid w:val="00A9080F"/>
    <w:rsid w:val="00A943B5"/>
    <w:rsid w:val="00AA26F1"/>
    <w:rsid w:val="00AA4234"/>
    <w:rsid w:val="00AC00C7"/>
    <w:rsid w:val="00AC038C"/>
    <w:rsid w:val="00AC0DE7"/>
    <w:rsid w:val="00AD2CBA"/>
    <w:rsid w:val="00AD5943"/>
    <w:rsid w:val="00AE47D2"/>
    <w:rsid w:val="00AF0A14"/>
    <w:rsid w:val="00B0506E"/>
    <w:rsid w:val="00B13029"/>
    <w:rsid w:val="00B30971"/>
    <w:rsid w:val="00B830C6"/>
    <w:rsid w:val="00B95CE0"/>
    <w:rsid w:val="00BC76FA"/>
    <w:rsid w:val="00C04026"/>
    <w:rsid w:val="00C23073"/>
    <w:rsid w:val="00C23A9C"/>
    <w:rsid w:val="00C27026"/>
    <w:rsid w:val="00C277B2"/>
    <w:rsid w:val="00C30EED"/>
    <w:rsid w:val="00C33159"/>
    <w:rsid w:val="00C70DC1"/>
    <w:rsid w:val="00C71E06"/>
    <w:rsid w:val="00C860D6"/>
    <w:rsid w:val="00CB1041"/>
    <w:rsid w:val="00CC5F16"/>
    <w:rsid w:val="00CD133F"/>
    <w:rsid w:val="00CD6CDF"/>
    <w:rsid w:val="00CE33CA"/>
    <w:rsid w:val="00CF1140"/>
    <w:rsid w:val="00CF69D6"/>
    <w:rsid w:val="00D133A4"/>
    <w:rsid w:val="00D154A7"/>
    <w:rsid w:val="00D15601"/>
    <w:rsid w:val="00D91377"/>
    <w:rsid w:val="00DA66AC"/>
    <w:rsid w:val="00DB359B"/>
    <w:rsid w:val="00DB5322"/>
    <w:rsid w:val="00DC5A72"/>
    <w:rsid w:val="00DE3A6C"/>
    <w:rsid w:val="00DF0C40"/>
    <w:rsid w:val="00E01BEA"/>
    <w:rsid w:val="00E050E2"/>
    <w:rsid w:val="00E20972"/>
    <w:rsid w:val="00E3120A"/>
    <w:rsid w:val="00E34865"/>
    <w:rsid w:val="00E4349D"/>
    <w:rsid w:val="00E47BEC"/>
    <w:rsid w:val="00E65B44"/>
    <w:rsid w:val="00E65DEF"/>
    <w:rsid w:val="00E95CEE"/>
    <w:rsid w:val="00E979C9"/>
    <w:rsid w:val="00EA1F92"/>
    <w:rsid w:val="00EB51E4"/>
    <w:rsid w:val="00EC17DB"/>
    <w:rsid w:val="00ED0155"/>
    <w:rsid w:val="00ED2A4A"/>
    <w:rsid w:val="00ED2DFE"/>
    <w:rsid w:val="00ED3C80"/>
    <w:rsid w:val="00ED4573"/>
    <w:rsid w:val="00EE56BA"/>
    <w:rsid w:val="00EF6453"/>
    <w:rsid w:val="00EF79F3"/>
    <w:rsid w:val="00F03848"/>
    <w:rsid w:val="00F074A4"/>
    <w:rsid w:val="00F07FC1"/>
    <w:rsid w:val="00F57031"/>
    <w:rsid w:val="00F60428"/>
    <w:rsid w:val="00F722BA"/>
    <w:rsid w:val="00FA1731"/>
    <w:rsid w:val="00FA7292"/>
    <w:rsid w:val="00FB2D62"/>
    <w:rsid w:val="00FC06D6"/>
    <w:rsid w:val="00FD4F9D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CBFA"/>
  <w15:chartTrackingRefBased/>
  <w15:docId w15:val="{489F1A93-3AAE-4269-8433-F5E76720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link w:val="Naslov6Char"/>
    <w:uiPriority w:val="9"/>
    <w:qFormat/>
    <w:rsid w:val="00E209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E55"/>
    <w:pPr>
      <w:ind w:left="720"/>
      <w:contextualSpacing/>
    </w:pPr>
  </w:style>
  <w:style w:type="table" w:styleId="Reetkatablice">
    <w:name w:val="Table Grid"/>
    <w:basedOn w:val="Obinatablica"/>
    <w:uiPriority w:val="39"/>
    <w:rsid w:val="0046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27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7B58"/>
    <w:rPr>
      <w:color w:val="0000FF"/>
      <w:u w:val="single"/>
    </w:rPr>
  </w:style>
  <w:style w:type="character" w:customStyle="1" w:styleId="Naslov6Char">
    <w:name w:val="Naslov 6 Char"/>
    <w:basedOn w:val="Zadanifontodlomka"/>
    <w:link w:val="Naslov6"/>
    <w:uiPriority w:val="9"/>
    <w:rsid w:val="00E20972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826">
          <w:marLeft w:val="0"/>
          <w:marRight w:val="24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601">
              <w:marLeft w:val="-55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.hazu.hr/hr/clanovi_akademije/osobne_stranice/dcesar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2</cp:revision>
  <dcterms:created xsi:type="dcterms:W3CDTF">2021-05-29T20:20:00Z</dcterms:created>
  <dcterms:modified xsi:type="dcterms:W3CDTF">2021-05-29T20:20:00Z</dcterms:modified>
</cp:coreProperties>
</file>